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A5D50" w:rsidRPr="008E484B" w:rsidTr="00DB510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A5D50" w:rsidRPr="008E484B" w:rsidRDefault="00BA5D50" w:rsidP="00DB5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5D50" w:rsidRDefault="00BA5D50" w:rsidP="00DB510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BA5D50" w:rsidRDefault="00BA5D50" w:rsidP="00DB510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«Школа № 51»</w:t>
            </w:r>
          </w:p>
          <w:p w:rsidR="00BA5D50" w:rsidRPr="008E484B" w:rsidRDefault="00BA5D50" w:rsidP="00DB510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 Короткову</w:t>
            </w:r>
          </w:p>
          <w:p w:rsidR="00BA5D50" w:rsidRPr="008E484B" w:rsidRDefault="00BA5D50" w:rsidP="00DB510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D50" w:rsidRPr="008E484B" w:rsidRDefault="00BA5D50" w:rsidP="00DB510D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D50" w:rsidRPr="008E484B" w:rsidTr="00DB510D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D50" w:rsidRPr="008E484B" w:rsidRDefault="00BA5D50" w:rsidP="00DB510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BA5D50" w:rsidRPr="008E484B" w:rsidTr="00DB510D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5D50" w:rsidRPr="008E484B" w:rsidRDefault="00BA5D50" w:rsidP="00BA5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A5D50" w:rsidRPr="008E484B" w:rsidTr="00DB510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5D50" w:rsidRPr="008E484B" w:rsidRDefault="00BA5D50" w:rsidP="00BA5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A5D50" w:rsidRPr="008E484B" w:rsidTr="00DB510D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BA5D50" w:rsidRPr="008E484B" w:rsidTr="00DB510D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рождения:</w:t>
            </w:r>
          </w:p>
        </w:tc>
        <w:tc>
          <w:tcPr>
            <w:tcW w:w="335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BA5D50" w:rsidRPr="008E484B" w:rsidRDefault="00BA5D50" w:rsidP="00DB5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BA5D50" w:rsidRPr="008E484B" w:rsidRDefault="00BA5D50" w:rsidP="00BA5D5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BA5D50" w:rsidRDefault="00BA5D50" w:rsidP="00BA5D5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BA5D50" w:rsidRDefault="00BA5D50" w:rsidP="00BA5D5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BA5D50" w:rsidRDefault="00BA5D50" w:rsidP="00BA5D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D50" w:rsidRPr="008E484B" w:rsidRDefault="00BA5D50" w:rsidP="00BA5D50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A5D50" w:rsidRPr="008E484B" w:rsidTr="00DB51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A5D50" w:rsidRPr="008E484B" w:rsidRDefault="00BA5D50" w:rsidP="00DB510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5D50" w:rsidRPr="008E484B" w:rsidRDefault="00BA5D50" w:rsidP="00BA5D5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A5D50" w:rsidRPr="008E484B" w:rsidTr="00DB51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A5D50" w:rsidRPr="008E484B" w:rsidRDefault="00BA5D50" w:rsidP="00DB5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A5D50" w:rsidRPr="008E484B" w:rsidRDefault="00BA5D50" w:rsidP="00DB5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BA5D50" w:rsidRPr="008E484B" w:rsidRDefault="00BA5D50" w:rsidP="00DB5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D50" w:rsidRPr="008E484B" w:rsidRDefault="00BA5D50" w:rsidP="00DB5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D50" w:rsidRPr="008E484B" w:rsidRDefault="00BA5D50" w:rsidP="00DB5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BA5D50" w:rsidRPr="008E484B" w:rsidRDefault="00BA5D50" w:rsidP="00BA5D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>
        <w:rPr>
          <w:rFonts w:ascii="Times New Roman" w:eastAsia="Times New Roman" w:hAnsi="Times New Roman" w:cs="Times New Roman"/>
          <w:sz w:val="28"/>
          <w:szCs w:val="28"/>
        </w:rPr>
        <w:t>итоговом сочинении (изложении)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допуске к государственной итоговой аттестации по образовательным программам среднего общего образования (далее – ГИА-11)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2882"/>
        <w:gridCol w:w="2552"/>
      </w:tblGrid>
      <w:tr w:rsidR="00BA5D50" w:rsidRPr="008E484B" w:rsidTr="00DB510D">
        <w:trPr>
          <w:trHeight w:val="858"/>
        </w:trPr>
        <w:tc>
          <w:tcPr>
            <w:tcW w:w="4172" w:type="dxa"/>
            <w:vAlign w:val="center"/>
          </w:tcPr>
          <w:p w:rsidR="00BA5D50" w:rsidRPr="008E484B" w:rsidRDefault="00BA5D50" w:rsidP="00DB510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BA5D50" w:rsidRPr="008E484B" w:rsidRDefault="00BA5D50" w:rsidP="00DB51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BA5D50" w:rsidRPr="008E484B" w:rsidRDefault="00BA5D50" w:rsidP="00DB51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BA5D50" w:rsidRPr="008E484B" w:rsidTr="00DB510D">
        <w:trPr>
          <w:trHeight w:hRule="exact" w:val="423"/>
        </w:trPr>
        <w:tc>
          <w:tcPr>
            <w:tcW w:w="4172" w:type="dxa"/>
          </w:tcPr>
          <w:p w:rsidR="00BA5D50" w:rsidRPr="008E484B" w:rsidRDefault="00BA5D50" w:rsidP="00DB5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BA5D50" w:rsidRDefault="00E67B10" w:rsidP="00BA5D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"___</w:t>
            </w:r>
            <w:r w:rsidR="00BA5D50"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="00BA5D5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BA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A5D50" w:rsidRPr="008E484B" w:rsidRDefault="00BA5D50" w:rsidP="00DB5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B10" w:rsidRPr="008E484B" w:rsidTr="00DB510D">
        <w:trPr>
          <w:trHeight w:hRule="exact" w:val="373"/>
        </w:trPr>
        <w:tc>
          <w:tcPr>
            <w:tcW w:w="4172" w:type="dxa"/>
          </w:tcPr>
          <w:p w:rsidR="00E67B10" w:rsidRPr="008E484B" w:rsidRDefault="00E67B10" w:rsidP="00DB5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изложение</w:t>
            </w:r>
          </w:p>
        </w:tc>
        <w:tc>
          <w:tcPr>
            <w:tcW w:w="2882" w:type="dxa"/>
          </w:tcPr>
          <w:p w:rsidR="00E67B10" w:rsidRDefault="00E67B10" w:rsidP="005330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"___</w:t>
            </w:r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67B10" w:rsidRPr="008E484B" w:rsidRDefault="00E67B10" w:rsidP="00DB5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5D50" w:rsidRDefault="00BA5D50" w:rsidP="00BA5D50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Подтверждающий документ, дающий право пройти процедуру допуска к ГИА-11 в форме итогового изложения: __________________________________________________________________</w:t>
      </w:r>
    </w:p>
    <w:p w:rsidR="00BA5D50" w:rsidRPr="008E484B" w:rsidRDefault="00BA5D50" w:rsidP="00BA5D50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BA5D50" w:rsidRDefault="00A90211" w:rsidP="00BA5D50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left:0;text-align:left;margin-left:.1pt;margin-top:5.85pt;width:16.9pt;height:16.9pt;z-index:-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BA5D50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</w:t>
      </w:r>
      <w:proofErr w:type="spellStart"/>
      <w:r w:rsidR="00BA5D50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="00BA5D50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B23AB0" w:rsidRPr="00BA5D50" w:rsidRDefault="00B23AB0" w:rsidP="00BA5D50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50" w:rsidRDefault="00A90211" w:rsidP="006D446F">
      <w:pPr>
        <w:pBdr>
          <w:bottom w:val="single" w:sz="12" w:space="3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7" o:spid="_x0000_s1027" style="position:absolute;left:0;text-align:left;margin-left:.1pt;margin-top:6.25pt;width:16.85pt;height:16.85pt;z-index:-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BA5D50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23AB0" w:rsidRPr="008E484B" w:rsidRDefault="00B23AB0" w:rsidP="006D446F">
      <w:pPr>
        <w:pBdr>
          <w:bottom w:val="single" w:sz="12" w:space="3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D50" w:rsidRPr="0038143C" w:rsidRDefault="00BA5D50" w:rsidP="00BA5D5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BA5D50" w:rsidRPr="008E484B" w:rsidRDefault="00A90211" w:rsidP="00BA5D50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8" style="position:absolute;margin-left:.6pt;margin-top:3.05pt;width:16.9pt;height:16.9pt;z-index:-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BA5D50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BA5D50" w:rsidRPr="008E484B" w:rsidRDefault="00A90211" w:rsidP="00BA5D50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29" style="position:absolute;left:0;text-align:left;margin-left:.2pt;margin-top:1.2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BA5D50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BA5D50"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="00BA5D50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BA5D50" w:rsidRPr="008E484B" w:rsidRDefault="00A90211" w:rsidP="00BA5D50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1" style="position:absolute;left:0;text-align:left;margin-left:-.15pt;margin-top:1.0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BA5D50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A5D50" w:rsidRPr="0038143C" w:rsidRDefault="00BA5D50" w:rsidP="00BA5D5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(иные дополнительные условия/материально-техническое оснащение,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BA5D50" w:rsidRPr="008E484B" w:rsidRDefault="00BA5D50" w:rsidP="00BA5D50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проведения итогового сочинения (изложения) </w:t>
      </w:r>
      <w:r w:rsidR="00B23A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7B36"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ознакомлен (ознакомлена)</w:t>
      </w:r>
      <w:r w:rsidR="006D7B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BA5D50" w:rsidRPr="008E484B" w:rsidRDefault="00BA5D50" w:rsidP="00BA5D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BA5D50" w:rsidRPr="008E484B" w:rsidRDefault="00BA5D50" w:rsidP="00BA5D50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"____"</w:t>
      </w:r>
      <w:r w:rsidR="00E67B10">
        <w:rPr>
          <w:rFonts w:ascii="Times New Roman" w:eastAsia="Times New Roman" w:hAnsi="Times New Roman" w:cs="Times New Roman"/>
          <w:sz w:val="28"/>
          <w:szCs w:val="28"/>
        </w:rPr>
        <w:t xml:space="preserve"> _____________ 20 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A5D50" w:rsidRPr="008E484B" w:rsidTr="00DB510D">
        <w:trPr>
          <w:trHeight w:hRule="exact" w:val="340"/>
        </w:trPr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5D50" w:rsidRDefault="00BA5D50" w:rsidP="00BA5D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BA5D50" w:rsidRDefault="00BA5D50" w:rsidP="00BA5D5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BA5D50" w:rsidRPr="008E484B" w:rsidTr="00DB510D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5D50" w:rsidRPr="008E484B" w:rsidRDefault="00BA5D50" w:rsidP="00DB5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5D50" w:rsidRPr="008E484B" w:rsidRDefault="00BA5D50" w:rsidP="00DB5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5D50" w:rsidRPr="008E484B" w:rsidRDefault="00BA5D50" w:rsidP="00BA5D50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54395F" w:rsidRPr="00BA5D50" w:rsidRDefault="0054395F" w:rsidP="00BA5D5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sectPr w:rsidR="0054395F" w:rsidRPr="00BA5D50" w:rsidSect="0054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D2" w:rsidRDefault="006962D2" w:rsidP="00BA5D50">
      <w:pPr>
        <w:spacing w:after="0" w:line="240" w:lineRule="auto"/>
      </w:pPr>
      <w:r>
        <w:separator/>
      </w:r>
    </w:p>
  </w:endnote>
  <w:endnote w:type="continuationSeparator" w:id="0">
    <w:p w:rsidR="006962D2" w:rsidRDefault="006962D2" w:rsidP="00BA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D2" w:rsidRDefault="006962D2" w:rsidP="00BA5D50">
      <w:pPr>
        <w:spacing w:after="0" w:line="240" w:lineRule="auto"/>
      </w:pPr>
      <w:r>
        <w:separator/>
      </w:r>
    </w:p>
  </w:footnote>
  <w:footnote w:type="continuationSeparator" w:id="0">
    <w:p w:rsidR="006962D2" w:rsidRDefault="006962D2" w:rsidP="00BA5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D50"/>
    <w:rsid w:val="00034357"/>
    <w:rsid w:val="00160CBA"/>
    <w:rsid w:val="003E106A"/>
    <w:rsid w:val="00517A86"/>
    <w:rsid w:val="0054395F"/>
    <w:rsid w:val="005C6431"/>
    <w:rsid w:val="006962D2"/>
    <w:rsid w:val="006D446F"/>
    <w:rsid w:val="006D7B36"/>
    <w:rsid w:val="0086174B"/>
    <w:rsid w:val="009462B6"/>
    <w:rsid w:val="00A90211"/>
    <w:rsid w:val="00AA4F32"/>
    <w:rsid w:val="00AB4D63"/>
    <w:rsid w:val="00B23AB0"/>
    <w:rsid w:val="00B4363A"/>
    <w:rsid w:val="00B628FA"/>
    <w:rsid w:val="00BA5D50"/>
    <w:rsid w:val="00D3677B"/>
    <w:rsid w:val="00DF62CB"/>
    <w:rsid w:val="00E6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50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BA5D50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BA5D5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5D50"/>
  </w:style>
  <w:style w:type="paragraph" w:styleId="a5">
    <w:name w:val="footer"/>
    <w:basedOn w:val="a"/>
    <w:link w:val="a6"/>
    <w:uiPriority w:val="99"/>
    <w:semiHidden/>
    <w:unhideWhenUsed/>
    <w:rsid w:val="00BA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5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2021-04-01T05:48:00Z</cp:lastPrinted>
  <dcterms:created xsi:type="dcterms:W3CDTF">2017-10-23T12:57:00Z</dcterms:created>
  <dcterms:modified xsi:type="dcterms:W3CDTF">2023-11-15T13:10:00Z</dcterms:modified>
</cp:coreProperties>
</file>